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10728" w:type="dxa"/>
        <w:tblInd w:w="-1264" w:type="dxa"/>
        <w:tblLook w:val="04A0"/>
      </w:tblPr>
      <w:tblGrid>
        <w:gridCol w:w="2617"/>
        <w:gridCol w:w="8111"/>
      </w:tblGrid>
      <w:tr w:rsidR="00F61D7D" w:rsidRPr="009602C8" w:rsidTr="009602C8">
        <w:tc>
          <w:tcPr>
            <w:tcW w:w="2617" w:type="dxa"/>
          </w:tcPr>
          <w:p w:rsidR="00F61D7D" w:rsidRDefault="0034533C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 xml:space="preserve">Бөлім: </w:t>
            </w:r>
          </w:p>
        </w:tc>
        <w:tc>
          <w:tcPr>
            <w:tcW w:w="8111" w:type="dxa"/>
          </w:tcPr>
          <w:p w:rsidR="00F61D7D" w:rsidRDefault="0034533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7- бөлім. Тарихи тұлғалар тағылымы. Т.Әлімқұлов «Қарой»әңгімесі</w:t>
            </w:r>
          </w:p>
        </w:tc>
      </w:tr>
      <w:tr w:rsidR="009602C8" w:rsidTr="009602C8">
        <w:tc>
          <w:tcPr>
            <w:tcW w:w="2617" w:type="dxa"/>
          </w:tcPr>
          <w:p w:rsidR="009602C8" w:rsidRDefault="009602C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Педагогтің аты-жөні:</w:t>
            </w:r>
          </w:p>
        </w:tc>
        <w:tc>
          <w:tcPr>
            <w:tcW w:w="8111" w:type="dxa"/>
          </w:tcPr>
          <w:p w:rsidR="009602C8" w:rsidRDefault="009602C8" w:rsidP="009D260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Жасұзакова М.А</w:t>
            </w:r>
          </w:p>
        </w:tc>
      </w:tr>
      <w:tr w:rsidR="009602C8" w:rsidTr="009602C8">
        <w:tc>
          <w:tcPr>
            <w:tcW w:w="2617" w:type="dxa"/>
          </w:tcPr>
          <w:p w:rsidR="009602C8" w:rsidRDefault="009602C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Күні:  </w:t>
            </w:r>
          </w:p>
        </w:tc>
        <w:tc>
          <w:tcPr>
            <w:tcW w:w="8111" w:type="dxa"/>
          </w:tcPr>
          <w:p w:rsidR="009602C8" w:rsidRDefault="009602C8">
            <w:pPr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2025ж</w:t>
            </w:r>
          </w:p>
        </w:tc>
      </w:tr>
      <w:tr w:rsidR="009602C8" w:rsidTr="009602C8">
        <w:tc>
          <w:tcPr>
            <w:tcW w:w="2617" w:type="dxa"/>
          </w:tcPr>
          <w:p w:rsidR="009602C8" w:rsidRDefault="009602C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Сыныбы:8 «Г»</w:t>
            </w:r>
          </w:p>
        </w:tc>
        <w:tc>
          <w:tcPr>
            <w:tcW w:w="8111" w:type="dxa"/>
          </w:tcPr>
          <w:p w:rsidR="009602C8" w:rsidRDefault="009602C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Қатысушылар саны:                   Қатыспағандар саны:</w:t>
            </w:r>
          </w:p>
        </w:tc>
      </w:tr>
      <w:tr w:rsidR="009602C8" w:rsidRPr="009602C8" w:rsidTr="009602C8">
        <w:tc>
          <w:tcPr>
            <w:tcW w:w="2617" w:type="dxa"/>
          </w:tcPr>
          <w:p w:rsidR="009602C8" w:rsidRDefault="009602C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Сабақтың тақырыбы:</w:t>
            </w:r>
          </w:p>
        </w:tc>
        <w:tc>
          <w:tcPr>
            <w:tcW w:w="8111" w:type="dxa"/>
          </w:tcPr>
          <w:p w:rsidR="009602C8" w:rsidRPr="009602C8" w:rsidRDefault="009602C8" w:rsidP="009602C8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02C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8FE"/>
                <w:lang w:val="kk-KZ"/>
              </w:rPr>
              <w:t>Тәкен Әлімқұлов</w:t>
            </w:r>
            <w:r w:rsidRPr="009602C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– шебер жазушы.</w:t>
            </w:r>
          </w:p>
        </w:tc>
      </w:tr>
      <w:tr w:rsidR="009602C8" w:rsidRPr="009602C8" w:rsidTr="009602C8">
        <w:tc>
          <w:tcPr>
            <w:tcW w:w="2617" w:type="dxa"/>
          </w:tcPr>
          <w:p w:rsidR="009602C8" w:rsidRDefault="009602C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Оқу бағдарламасына сәйкес оқу мақсаты</w:t>
            </w:r>
          </w:p>
        </w:tc>
        <w:tc>
          <w:tcPr>
            <w:tcW w:w="8111" w:type="dxa"/>
          </w:tcPr>
          <w:p w:rsidR="009602C8" w:rsidRDefault="009602C8">
            <w:pPr>
              <w:pStyle w:val="a6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8.3.6.1-тақырып бойынша бірнеше мәтінде көтерілген мәселелерді салыстыра отырып, баға беру</w:t>
            </w:r>
          </w:p>
          <w:p w:rsidR="009602C8" w:rsidRDefault="009602C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8.2.4.1-идеялық жағынан ұқсас мәтіндердегі оқиғалар желісіне бақылау жасай отырып, мазмұнның дамуын салыстыру және талдау</w:t>
            </w:r>
          </w:p>
        </w:tc>
      </w:tr>
      <w:tr w:rsidR="009602C8" w:rsidRPr="009602C8" w:rsidTr="009602C8">
        <w:tc>
          <w:tcPr>
            <w:tcW w:w="2617" w:type="dxa"/>
          </w:tcPr>
          <w:p w:rsidR="009602C8" w:rsidRDefault="009602C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Сабақтың мақсаты:</w:t>
            </w:r>
          </w:p>
        </w:tc>
        <w:tc>
          <w:tcPr>
            <w:tcW w:w="8111" w:type="dxa"/>
          </w:tcPr>
          <w:p w:rsidR="009602C8" w:rsidRDefault="009602C8">
            <w:pPr>
              <w:pStyle w:val="a6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тақырып бойынша бірнеше мәтінде көтерілген мәселелерді салыстыра отырып, баға береді;</w:t>
            </w:r>
          </w:p>
          <w:p w:rsidR="009602C8" w:rsidRDefault="009602C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идеялық жағынан ұқсас мәтіндердегі оқиғалар желісіне бақылау жасай отырып, мазмұнның дамуын салыстырады және талдай алады.</w:t>
            </w:r>
          </w:p>
        </w:tc>
      </w:tr>
    </w:tbl>
    <w:p w:rsidR="00F61D7D" w:rsidRDefault="0034533C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  <w:t>Сабақтың барысы:</w:t>
      </w:r>
    </w:p>
    <w:tbl>
      <w:tblPr>
        <w:tblStyle w:val="a5"/>
        <w:tblW w:w="10689" w:type="dxa"/>
        <w:tblInd w:w="-1225" w:type="dxa"/>
        <w:tblLayout w:type="fixed"/>
        <w:tblLook w:val="04A0"/>
      </w:tblPr>
      <w:tblGrid>
        <w:gridCol w:w="1816"/>
        <w:gridCol w:w="2493"/>
        <w:gridCol w:w="2410"/>
        <w:gridCol w:w="425"/>
        <w:gridCol w:w="1985"/>
        <w:gridCol w:w="1560"/>
      </w:tblGrid>
      <w:tr w:rsidR="00F61D7D" w:rsidTr="009602C8">
        <w:trPr>
          <w:trHeight w:val="523"/>
        </w:trPr>
        <w:tc>
          <w:tcPr>
            <w:tcW w:w="1816" w:type="dxa"/>
          </w:tcPr>
          <w:p w:rsidR="00F61D7D" w:rsidRDefault="0034533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Сабақ кезеңі/Уақыт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ы</w:t>
            </w:r>
          </w:p>
        </w:tc>
        <w:tc>
          <w:tcPr>
            <w:tcW w:w="2493" w:type="dxa"/>
          </w:tcPr>
          <w:p w:rsidR="00F61D7D" w:rsidRDefault="0034533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Педагогтің іс-әрекеті</w:t>
            </w:r>
          </w:p>
        </w:tc>
        <w:tc>
          <w:tcPr>
            <w:tcW w:w="2835" w:type="dxa"/>
            <w:gridSpan w:val="2"/>
          </w:tcPr>
          <w:p w:rsidR="00F61D7D" w:rsidRDefault="0034533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Оқушының іс-әрекеті</w:t>
            </w:r>
          </w:p>
        </w:tc>
        <w:tc>
          <w:tcPr>
            <w:tcW w:w="1985" w:type="dxa"/>
          </w:tcPr>
          <w:p w:rsidR="00F61D7D" w:rsidRDefault="0034533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Бағалау</w:t>
            </w:r>
          </w:p>
        </w:tc>
        <w:tc>
          <w:tcPr>
            <w:tcW w:w="1560" w:type="dxa"/>
          </w:tcPr>
          <w:p w:rsidR="00F61D7D" w:rsidRDefault="0034533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Ресурстар</w:t>
            </w:r>
          </w:p>
        </w:tc>
      </w:tr>
      <w:tr w:rsidR="00F61D7D" w:rsidRPr="009602C8" w:rsidTr="009602C8">
        <w:tc>
          <w:tcPr>
            <w:tcW w:w="1816" w:type="dxa"/>
          </w:tcPr>
          <w:p w:rsidR="00F61D7D" w:rsidRDefault="0034533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Сабақтың басы</w:t>
            </w:r>
          </w:p>
          <w:p w:rsidR="00F61D7D" w:rsidRDefault="0034533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Қызығушылықты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ояту</w:t>
            </w:r>
          </w:p>
          <w:p w:rsidR="00F61D7D" w:rsidRDefault="00F61D7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93" w:type="dxa"/>
          </w:tcPr>
          <w:p w:rsidR="00F61D7D" w:rsidRDefault="0034533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І.Ұйымдастыру кезеңі:</w:t>
            </w:r>
          </w:p>
          <w:p w:rsidR="00F61D7D" w:rsidRDefault="0034533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а)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Оқушылармен сәлемдесу, түгендеу. Психологиялық жағымды ахуал туғызу</w:t>
            </w:r>
          </w:p>
        </w:tc>
        <w:tc>
          <w:tcPr>
            <w:tcW w:w="2835" w:type="dxa"/>
            <w:gridSpan w:val="2"/>
          </w:tcPr>
          <w:p w:rsidR="00F61D7D" w:rsidRDefault="0034533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Мақсаты: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Оқушылар бір-біріне тілек білдіреді, тыңдау дағдыларын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дамытуға бағытталады, сондай-ақ барлық оқушылардың қатыстырылуы арқылы сабаққа белсенділігі артады.</w:t>
            </w:r>
          </w:p>
        </w:tc>
        <w:tc>
          <w:tcPr>
            <w:tcW w:w="1985" w:type="dxa"/>
          </w:tcPr>
          <w:p w:rsidR="00F61D7D" w:rsidRDefault="0034533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Тиімділігі: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Оқушылар бір-біріне тілек айту арқылы жақындасады, көңіл күйін көтереді және бауырмалдығын оятады.</w:t>
            </w:r>
          </w:p>
        </w:tc>
        <w:tc>
          <w:tcPr>
            <w:tcW w:w="1560" w:type="dxa"/>
          </w:tcPr>
          <w:p w:rsidR="00F61D7D" w:rsidRDefault="0034533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Оқулық, жұмыс дәптерлері</w:t>
            </w:r>
          </w:p>
          <w:p w:rsidR="00F61D7D" w:rsidRDefault="0034533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ДК экраны</w:t>
            </w:r>
          </w:p>
        </w:tc>
      </w:tr>
      <w:tr w:rsidR="00F61D7D" w:rsidRPr="009602C8" w:rsidTr="009602C8">
        <w:tc>
          <w:tcPr>
            <w:tcW w:w="1816" w:type="dxa"/>
          </w:tcPr>
          <w:p w:rsidR="00F61D7D" w:rsidRDefault="0034533C">
            <w:pPr>
              <w:tabs>
                <w:tab w:val="left" w:pos="-98"/>
                <w:tab w:val="left" w:pos="450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Жаңа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сабаққа кіріспе</w:t>
            </w:r>
          </w:p>
          <w:p w:rsidR="00F61D7D" w:rsidRDefault="0034533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159385</wp:posOffset>
                  </wp:positionH>
                  <wp:positionV relativeFrom="paragraph">
                    <wp:posOffset>71120</wp:posOffset>
                  </wp:positionV>
                  <wp:extent cx="664845" cy="664845"/>
                  <wp:effectExtent l="0" t="0" r="1905" b="1905"/>
                  <wp:wrapNone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Рисунок 5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5018" cy="665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93" w:type="dxa"/>
          </w:tcPr>
          <w:p w:rsidR="00F61D7D" w:rsidRDefault="0034533C">
            <w:pPr>
              <w:tabs>
                <w:tab w:val="left" w:pos="-98"/>
                <w:tab w:val="left" w:pos="450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«Миға шабуыл»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әдісі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арқылы өткен тақырыппен жаңа сабақты  байланыстыру мақсатында ой қозғау сұрақтарын ұжымдық талқылау.</w:t>
            </w:r>
          </w:p>
          <w:p w:rsidR="00F61D7D" w:rsidRDefault="0034533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kk-KZ"/>
              </w:rPr>
              <w:t>Мұғалім оқушыларды сабақтың тақырыбы, мақсатымен таныстырады.</w:t>
            </w:r>
          </w:p>
        </w:tc>
        <w:tc>
          <w:tcPr>
            <w:tcW w:w="2835" w:type="dxa"/>
            <w:gridSpan w:val="2"/>
          </w:tcPr>
          <w:p w:rsidR="00F61D7D" w:rsidRDefault="0034533C">
            <w:pPr>
              <w:tabs>
                <w:tab w:val="left" w:pos="-98"/>
                <w:tab w:val="left" w:pos="450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Бір-біріне сұрақтар қояды. Сыныптастырының пікірін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толықтырады.</w:t>
            </w:r>
          </w:p>
          <w:p w:rsidR="00F61D7D" w:rsidRDefault="0034533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Өз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ойымен бөліседі.</w:t>
            </w:r>
          </w:p>
          <w:p w:rsidR="00F61D7D" w:rsidRDefault="0034533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Осы тапсырманы орындау арқылы оқушылардың айтылым  дағдысы қалыптасады.</w:t>
            </w:r>
          </w:p>
          <w:p w:rsidR="00F61D7D" w:rsidRDefault="0034533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167130" cy="875030"/>
                  <wp:effectExtent l="0" t="0" r="13970" b="1270"/>
                  <wp:docPr id="560" name="Рисунок 76" descr="https://fs00.infourok.ru/images/doc/162/186592/img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0" name="Рисунок 76" descr="https://fs00.infourok.ru/images/doc/162/186592/img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7184" cy="8753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1D7D" w:rsidRDefault="0034533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Берілген сурет бойынша өз болжамдарын айтады.</w:t>
            </w:r>
          </w:p>
        </w:tc>
        <w:tc>
          <w:tcPr>
            <w:tcW w:w="1985" w:type="dxa"/>
          </w:tcPr>
          <w:p w:rsidR="00F61D7D" w:rsidRDefault="0034533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Қалыптастырушы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бағалау: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Өз ойын дұрыс мағынада білдіріп, талқылауға белсенділікпен қатысқан оқушыға </w:t>
            </w: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u w:val="single"/>
                <w:lang w:val="kk-KZ"/>
              </w:rPr>
              <w:t>«Жа</w:t>
            </w: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u w:val="single"/>
                <w:lang w:val="kk-KZ"/>
              </w:rPr>
              <w:t>райсың!»</w:t>
            </w: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val="kk-KZ"/>
              </w:rPr>
              <w:t xml:space="preserve"> деген </w:t>
            </w: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u w:val="single"/>
                <w:lang w:val="kk-KZ"/>
              </w:rPr>
              <w:t>мадақтау сөзімен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ынталандыру.  </w:t>
            </w:r>
          </w:p>
        </w:tc>
        <w:tc>
          <w:tcPr>
            <w:tcW w:w="1560" w:type="dxa"/>
          </w:tcPr>
          <w:p w:rsidR="00F61D7D" w:rsidRDefault="00F61D7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61D7D" w:rsidTr="009602C8">
        <w:tc>
          <w:tcPr>
            <w:tcW w:w="1816" w:type="dxa"/>
          </w:tcPr>
          <w:p w:rsidR="00F61D7D" w:rsidRDefault="0034533C">
            <w:pPr>
              <w:spacing w:after="0" w:line="240" w:lineRule="auto"/>
              <w:ind w:right="-2"/>
              <w:contextualSpacing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kk-KZ"/>
              </w:rPr>
              <w:t>Сабақтың ортасы</w:t>
            </w:r>
          </w:p>
          <w:p w:rsidR="00F61D7D" w:rsidRDefault="0034533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Мағынаны ашу.</w:t>
            </w:r>
          </w:p>
          <w:p w:rsidR="00F61D7D" w:rsidRDefault="00F61D7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93" w:type="dxa"/>
          </w:tcPr>
          <w:p w:rsidR="00F61D7D" w:rsidRDefault="0034533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Сөздік жұмысы</w:t>
            </w:r>
          </w:p>
          <w:p w:rsidR="00F61D7D" w:rsidRDefault="0034533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861060" cy="1594485"/>
                  <wp:effectExtent l="0" t="0" r="15240" b="5715"/>
                  <wp:docPr id="1086" name="Рисунок 7" descr="http://1.bp.blogspot.com/-TrlPn3ujcU8/VmAkKiGG9PI/AAAAAAAAADs/ALMGKekfNtk/s1600/0_5c00c_ace452e_ori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6" name="Рисунок 7" descr="http://1.bp.blogspot.com/-TrlPn3ujcU8/VmAkKiGG9PI/AAAAAAAAADs/ALMGKekfNtk/s1600/0_5c00c_ace452e_ori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891" cy="15997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1D7D" w:rsidRDefault="00F61D7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  <w:p w:rsidR="00F61D7D" w:rsidRDefault="0034533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№1-тапсырма:</w:t>
            </w:r>
          </w:p>
          <w:p w:rsidR="00F61D7D" w:rsidRDefault="0034533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-1035050</wp:posOffset>
                  </wp:positionH>
                  <wp:positionV relativeFrom="paragraph">
                    <wp:posOffset>95250</wp:posOffset>
                  </wp:positionV>
                  <wp:extent cx="713105" cy="456565"/>
                  <wp:effectExtent l="0" t="0" r="10795" b="635"/>
                  <wp:wrapNone/>
                  <wp:docPr id="53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Рисунок 5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3105" cy="456565"/>
                          </a:xfrm>
                          <a:prstGeom prst="rect">
                            <a:avLst/>
                          </a:prstGeom>
                          <a:ln w="3810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Жұптық жұмыс</w:t>
            </w:r>
          </w:p>
          <w:p w:rsidR="00F61D7D" w:rsidRDefault="0034533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Оқулықтағы жаңа сабақтың мәтінін оқып береді,</w:t>
            </w:r>
          </w:p>
          <w:p w:rsidR="00F61D7D" w:rsidRDefault="0034533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lastRenderedPageBreak/>
              <w:t>берілген жаттығуларды орындатды.</w:t>
            </w:r>
          </w:p>
        </w:tc>
        <w:tc>
          <w:tcPr>
            <w:tcW w:w="2835" w:type="dxa"/>
            <w:gridSpan w:val="2"/>
          </w:tcPr>
          <w:p w:rsidR="00F61D7D" w:rsidRDefault="0034533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lastRenderedPageBreak/>
              <w:t>Айтылым</w:t>
            </w:r>
          </w:p>
          <w:p w:rsidR="00F61D7D" w:rsidRDefault="0034533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543685" cy="1594485"/>
                  <wp:effectExtent l="0" t="0" r="18415" b="5715"/>
                  <wp:docPr id="573" name="Рисунок 82" descr="https://fsd.kopilkaurokov.ru/up/html/2017/02/26/k_58b327252ba79/img_user_file_58b32725971ef_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3" name="Рисунок 82" descr="https://fsd.kopilkaurokov.ru/up/html/2017/02/26/k_58b327252ba79/img_user_file_58b32725971ef_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6188" cy="16075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1D7D" w:rsidRDefault="00F61D7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F61D7D" w:rsidRDefault="0034533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Айтылым.</w:t>
            </w:r>
          </w:p>
          <w:p w:rsidR="00F61D7D" w:rsidRDefault="0034533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Сұрақтарға жауап береді.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Досымен 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сөйлеседі. Тақырып жөнінде талқылайды.</w:t>
            </w:r>
          </w:p>
          <w:p w:rsidR="00F61D7D" w:rsidRDefault="0034533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>
                  <wp:extent cx="1586230" cy="765175"/>
                  <wp:effectExtent l="0" t="0" r="13970" b="15875"/>
                  <wp:docPr id="1088" name="Рисунок 7" descr="http://images.myshared.ru/111/1423764/slide_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8" name="Рисунок 7" descr="http://images.myshared.ru/111/1423764/slide_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477" cy="7660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F61D7D" w:rsidRDefault="00F61D7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  <w:p w:rsidR="00F61D7D" w:rsidRDefault="0034533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20445" cy="1488440"/>
                  <wp:effectExtent l="0" t="0" r="8255" b="16510"/>
                  <wp:docPr id="567" name="Рисунок 79" descr="https://ds04.infourok.ru/uploads/ex/0941/000efd60-155dc41f/img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7" name="Рисунок 79" descr="https://ds04.infourok.ru/uploads/ex/0941/000efd60-155dc41f/img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3933" cy="14932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1D7D" w:rsidRDefault="00F61D7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  <w:p w:rsidR="00F61D7D" w:rsidRDefault="00F61D7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  <w:p w:rsidR="00F61D7D" w:rsidRDefault="0034533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kk-KZ"/>
              </w:rPr>
              <w:t>Дескриптор:              Жалпы – 4 балл.</w:t>
            </w:r>
          </w:p>
          <w:p w:rsidR="00F61D7D" w:rsidRDefault="0034533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-Сұхбат құрады</w:t>
            </w:r>
          </w:p>
          <w:p w:rsidR="00F61D7D" w:rsidRDefault="0034533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842010" cy="765175"/>
                  <wp:effectExtent l="0" t="0" r="15240" b="15875"/>
                  <wp:docPr id="286" name="Рисунок 37" descr="http://multiurok.ru/img/262254/image_583160be3bc8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" name="Рисунок 37" descr="http://multiurok.ru/img/262254/image_583160be3bc8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653" cy="7668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1D7D" w:rsidRDefault="00F61D7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</w:tcPr>
          <w:p w:rsidR="00F61D7D" w:rsidRDefault="00F61D7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F61D7D" w:rsidRDefault="00F61D7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F61D7D" w:rsidRDefault="00F61D7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F61D7D" w:rsidRDefault="0034533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5-сынып оқулығы, жұмыс дәптері</w:t>
            </w:r>
          </w:p>
        </w:tc>
      </w:tr>
      <w:tr w:rsidR="00F61D7D" w:rsidTr="009602C8">
        <w:tc>
          <w:tcPr>
            <w:tcW w:w="1816" w:type="dxa"/>
          </w:tcPr>
          <w:p w:rsidR="00F61D7D" w:rsidRDefault="0034533C">
            <w:pPr>
              <w:spacing w:after="0" w:line="240" w:lineRule="auto"/>
              <w:ind w:right="-2"/>
              <w:contextualSpacing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noProof/>
                <w:sz w:val="20"/>
                <w:szCs w:val="20"/>
                <w:lang w:eastAsia="ru-RU"/>
              </w:rPr>
              <w:lastRenderedPageBreak/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172085</wp:posOffset>
                  </wp:positionH>
                  <wp:positionV relativeFrom="paragraph">
                    <wp:posOffset>71120</wp:posOffset>
                  </wp:positionV>
                  <wp:extent cx="746760" cy="478155"/>
                  <wp:effectExtent l="0" t="0" r="15240" b="17145"/>
                  <wp:wrapNone/>
                  <wp:docPr id="101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Рисунок 57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494" cy="478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93" w:type="dxa"/>
          </w:tcPr>
          <w:p w:rsidR="00F61D7D" w:rsidRDefault="0034533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№2-тапсырма:</w:t>
            </w:r>
          </w:p>
          <w:p w:rsidR="00F61D7D" w:rsidRDefault="0034533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Оқулықта берілген тапсырмаларды орындатады, бақылайды, мысал, үлгі көрсетеді.</w:t>
            </w:r>
          </w:p>
        </w:tc>
        <w:tc>
          <w:tcPr>
            <w:tcW w:w="2410" w:type="dxa"/>
          </w:tcPr>
          <w:p w:rsidR="00F61D7D" w:rsidRDefault="0034533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Жазылым</w:t>
            </w:r>
          </w:p>
          <w:p w:rsidR="00F61D7D" w:rsidRDefault="0034533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Сурет бойынша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ойын айтып, болжайды.</w:t>
            </w: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306195" cy="680085"/>
                  <wp:effectExtent l="0" t="0" r="8255" b="5715"/>
                  <wp:docPr id="1089" name="Рисунок 40" descr="https://ds04.infourok.ru/uploads/ex/0837/001132be-c683138b/img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9" name="Рисунок 40" descr="https://ds04.infourok.ru/uploads/ex/0837/001132be-c683138b/img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5919" cy="6907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gridSpan w:val="2"/>
          </w:tcPr>
          <w:p w:rsidR="00F61D7D" w:rsidRDefault="0034533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Дескриптор:              Жалпы – 3  балл.</w:t>
            </w:r>
          </w:p>
          <w:p w:rsidR="00F61D7D" w:rsidRDefault="0034533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-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Болжам жасайды</w:t>
            </w:r>
          </w:p>
          <w:p w:rsidR="00F61D7D" w:rsidRDefault="0034533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-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Өз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ойын дәлелдейді.</w:t>
            </w:r>
          </w:p>
          <w:p w:rsidR="00F61D7D" w:rsidRDefault="0034533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119505" cy="552450"/>
                  <wp:effectExtent l="0" t="0" r="4445" b="0"/>
                  <wp:docPr id="82" name="Рисунок 43" descr="https://ds04.infourok.ru/uploads/ex/127a/0000aeb9-ae5b1170/img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Рисунок 43" descr="https://ds04.infourok.ru/uploads/ex/127a/0000aeb9-ae5b1170/img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731" cy="5537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</w:tcPr>
          <w:p w:rsidR="00F61D7D" w:rsidRDefault="0034533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5-сынып оқулығы, жұмыс дәптері</w:t>
            </w:r>
          </w:p>
        </w:tc>
      </w:tr>
      <w:tr w:rsidR="00F61D7D" w:rsidTr="009602C8">
        <w:tc>
          <w:tcPr>
            <w:tcW w:w="1816" w:type="dxa"/>
          </w:tcPr>
          <w:p w:rsidR="00F61D7D" w:rsidRDefault="0034533C">
            <w:pPr>
              <w:spacing w:after="0" w:line="240" w:lineRule="auto"/>
              <w:ind w:right="-2"/>
              <w:contextualSpacing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65405</wp:posOffset>
                  </wp:positionH>
                  <wp:positionV relativeFrom="paragraph">
                    <wp:posOffset>251460</wp:posOffset>
                  </wp:positionV>
                  <wp:extent cx="671830" cy="829310"/>
                  <wp:effectExtent l="0" t="0" r="13970" b="8890"/>
                  <wp:wrapSquare wrapText="bothSides"/>
                  <wp:docPr id="97" name="Рисунок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Рисунок 61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830" cy="829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Calibri" w:hAnsi="Times New Roman" w:cs="Times New Roman"/>
                <w:bCs/>
                <w:iCs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65405</wp:posOffset>
                  </wp:positionH>
                  <wp:positionV relativeFrom="paragraph">
                    <wp:posOffset>3319145</wp:posOffset>
                  </wp:positionV>
                  <wp:extent cx="746760" cy="1073785"/>
                  <wp:effectExtent l="0" t="0" r="15240" b="12065"/>
                  <wp:wrapNone/>
                  <wp:docPr id="1101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1" name="Рисунок 57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494" cy="1073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93" w:type="dxa"/>
          </w:tcPr>
          <w:p w:rsidR="00F61D7D" w:rsidRDefault="0034533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№4-тапсырма:</w:t>
            </w:r>
          </w:p>
          <w:p w:rsidR="00F61D7D" w:rsidRDefault="0034533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Топтық жұмыс</w:t>
            </w:r>
          </w:p>
          <w:p w:rsidR="00F61D7D" w:rsidRDefault="0034533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Оқулықта берілген айдарындағы тапсырмаларды орындатады, бақылайды, мысал, үлгі көрсетеді.</w:t>
            </w:r>
          </w:p>
          <w:p w:rsidR="00F61D7D" w:rsidRDefault="00F61D7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F61D7D" w:rsidRDefault="0034533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908050" cy="998855"/>
                  <wp:effectExtent l="0" t="0" r="6350" b="10795"/>
                  <wp:docPr id="1094" name="Рисунок 64" descr="https://ds04.infourok.ru/uploads/ex/1375/0014c06c-a4587920/img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4" name="Рисунок 64" descr="https://ds04.infourok.ru/uploads/ex/1375/0014c06c-a4587920/img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2856" cy="993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1D7D" w:rsidRDefault="00F61D7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F61D7D" w:rsidRDefault="00F61D7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F61D7D" w:rsidRDefault="0034533C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>• Іс-әрекетті жоспарлау және ұйымдастыру дағдыларының болуы</w:t>
            </w:r>
          </w:p>
          <w:p w:rsidR="00F61D7D" w:rsidRDefault="00F61D7D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</w:p>
          <w:p w:rsidR="00F61D7D" w:rsidRDefault="00F61D7D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bookmarkStart w:id="0" w:name="_GoBack"/>
            <w:bookmarkEnd w:id="0"/>
          </w:p>
          <w:p w:rsidR="00F61D7D" w:rsidRDefault="0034533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3- тапсырма</w:t>
            </w:r>
          </w:p>
          <w:p w:rsidR="00F61D7D" w:rsidRDefault="0034533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Жеке жұмыс</w:t>
            </w:r>
          </w:p>
          <w:p w:rsidR="00F61D7D" w:rsidRDefault="00F61D7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  <w:p w:rsidR="00F61D7D" w:rsidRDefault="0034533C">
            <w:pPr>
              <w:spacing w:after="0" w:line="240" w:lineRule="auto"/>
              <w:contextualSpacing/>
              <w:rPr>
                <w:rFonts w:ascii="Times New Roman" w:eastAsia="Calibri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/>
                <w:b/>
                <w:bCs/>
                <w:sz w:val="20"/>
                <w:szCs w:val="20"/>
                <w:lang w:val="kk-KZ"/>
              </w:rPr>
              <w:t>• Моральдық нормаларға сәйкес өзінің және басқалардың іс-әрекеттерін талдай білу</w:t>
            </w:r>
          </w:p>
          <w:p w:rsidR="00F61D7D" w:rsidRDefault="0034533C">
            <w:pPr>
              <w:spacing w:after="0" w:line="240" w:lineRule="auto"/>
              <w:contextualSpacing/>
              <w:rPr>
                <w:rFonts w:ascii="Times New Roman" w:eastAsia="Calibri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/>
                <w:b/>
                <w:bCs/>
                <w:sz w:val="20"/>
                <w:szCs w:val="20"/>
                <w:lang w:val="kk-KZ"/>
              </w:rPr>
              <w:t>• Оқу тапсырмасын орындауда табандылық,</w:t>
            </w:r>
          </w:p>
          <w:p w:rsidR="00F61D7D" w:rsidRDefault="0034533C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/>
                <w:b/>
                <w:bCs/>
                <w:sz w:val="20"/>
                <w:szCs w:val="20"/>
                <w:lang w:val="kk-KZ"/>
              </w:rPr>
              <w:t>еңбекқорл</w:t>
            </w: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>ықтың болуы</w:t>
            </w:r>
          </w:p>
          <w:p w:rsidR="00F61D7D" w:rsidRDefault="00F61D7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  <w:p w:rsidR="00F61D7D" w:rsidRDefault="0034533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Үй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жұмысы</w:t>
            </w:r>
          </w:p>
          <w:p w:rsidR="00F61D7D" w:rsidRDefault="0034533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:5-тапсырма</w:t>
            </w:r>
          </w:p>
          <w:p w:rsidR="00F61D7D" w:rsidRDefault="0034533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Рефлексия</w:t>
            </w:r>
          </w:p>
          <w:p w:rsidR="00F61D7D" w:rsidRDefault="00F61D7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:rsidR="00F61D7D" w:rsidRDefault="0034533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Тыңдалым Оқылым Айтылым</w:t>
            </w:r>
          </w:p>
          <w:p w:rsidR="00F61D7D" w:rsidRDefault="0034533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Мәтінді оқиды. Топқа бөлініп, мұғалім ұсынған тапсырмаларды орындайды.</w:t>
            </w:r>
          </w:p>
          <w:p w:rsidR="00F61D7D" w:rsidRDefault="0034533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1-топ: «Бес жолды өлең» тәсілі арқылы жазушыға баға береді.</w:t>
            </w:r>
          </w:p>
          <w:p w:rsidR="00F61D7D" w:rsidRDefault="0034533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302385" cy="393065"/>
                  <wp:effectExtent l="0" t="0" r="12065" b="6985"/>
                  <wp:docPr id="1090" name="Рисунок 97" descr="http://cf.ppt-online.org/files1/slide/m/Mxom1WLDjuOphZfR8IcGUBeQEyiknvK52PX97blTsz/slide-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0" name="Рисунок 97" descr="http://cf.ppt-online.org/files1/slide/m/Mxom1WLDjuOphZfR8IcGUBeQEyiknvK52PX97blTsz/slide-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728" cy="3959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1D7D" w:rsidRDefault="0034533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2-топ: «Ассоциограмма» тәсілі арқылы мәтінде не айтылғанын топтастырады.</w:t>
            </w:r>
          </w:p>
          <w:p w:rsidR="00F61D7D" w:rsidRDefault="0034533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299210" cy="372110"/>
                  <wp:effectExtent l="0" t="0" r="15240" b="8890"/>
                  <wp:docPr id="1091" name="Рисунок 1" descr="https://ds03.infourok.ru/uploads/ex/02b4/000077e3-12b04d20/hello_html_6c273c7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1" name="Рисунок 1" descr="https://ds03.infourok.ru/uploads/ex/02b4/000077e3-12b04d20/hello_html_6c273c7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6325" cy="3741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1D7D" w:rsidRDefault="0034533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3-топ.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«Дөңгелек үстел» арқылы мәтін мазмұнын айтып шығады.</w:t>
            </w:r>
          </w:p>
          <w:p w:rsidR="00F61D7D" w:rsidRDefault="0034533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299210" cy="403860"/>
                  <wp:effectExtent l="0" t="0" r="15240" b="15240"/>
                  <wp:docPr id="1092" name="Рисунок 91" descr="http://images.myshared.ru/72/1363980/slide_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2" name="Рисунок 91" descr="http://images.myshared.ru/72/1363980/slide_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108" cy="410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1D7D" w:rsidRDefault="0034533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Айтылым</w:t>
            </w:r>
          </w:p>
          <w:p w:rsidR="00F61D7D" w:rsidRDefault="0034533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 xml:space="preserve">Тапсырманы орындайды. </w:t>
            </w:r>
          </w:p>
          <w:p w:rsidR="00F61D7D" w:rsidRDefault="0034533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299210" cy="446405"/>
                  <wp:effectExtent l="0" t="0" r="15240" b="10795"/>
                  <wp:docPr id="575" name="Рисунок 85" descr="http://images.myshared.ru/28/1306103/slide_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5" name="Рисунок 85" descr="http://images.myshared.ru/28/1306103/slide_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6529" cy="4524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1D7D" w:rsidRDefault="0034533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Жазылым</w:t>
            </w:r>
          </w:p>
          <w:p w:rsidR="00F61D7D" w:rsidRDefault="0034533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Мәтін мазмұны  бойынша конспект жазады.</w:t>
            </w:r>
          </w:p>
          <w:p w:rsidR="00F61D7D" w:rsidRDefault="0034533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190625" cy="424815"/>
                  <wp:effectExtent l="0" t="0" r="9525" b="13335"/>
                  <wp:docPr id="1098" name="Рисунок 1" descr="https://fs00.infourok.ru/images/doc/275/280972/img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8" name="Рисунок 1" descr="https://fs00.infourok.ru/images/doc/275/280972/img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271" cy="4250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1D7D" w:rsidRDefault="00F61D7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gridSpan w:val="2"/>
          </w:tcPr>
          <w:p w:rsidR="00F61D7D" w:rsidRDefault="0034533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Дескриптор:              Жалпы – 5 балл.</w:t>
            </w:r>
          </w:p>
          <w:p w:rsidR="00F61D7D" w:rsidRDefault="0034533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Тапсырамны орындайды.</w:t>
            </w:r>
          </w:p>
          <w:p w:rsidR="00F61D7D" w:rsidRDefault="0034533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Топпен жұмыс жасайды</w:t>
            </w:r>
          </w:p>
          <w:p w:rsidR="00F61D7D" w:rsidRDefault="0034533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-Сипаттайды</w:t>
            </w:r>
          </w:p>
          <w:p w:rsidR="00F61D7D" w:rsidRDefault="0034533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-Талдайды</w:t>
            </w:r>
          </w:p>
          <w:p w:rsidR="00F61D7D" w:rsidRDefault="00F61D7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F61D7D" w:rsidRDefault="00F61D7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F61D7D" w:rsidRDefault="0034533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207770" cy="1413510"/>
                  <wp:effectExtent l="0" t="0" r="11430" b="15240"/>
                  <wp:docPr id="1095" name="Рисунок 52" descr="https://ds04.infourok.ru/uploads/ex/00f3/000396ea-0daf34ed/3/img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5" name="Рисунок 52" descr="https://ds04.infourok.ru/uploads/ex/00f3/000396ea-0daf34ed/3/img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1291" cy="14297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1D7D" w:rsidRDefault="00F61D7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F61D7D" w:rsidRDefault="00F61D7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F61D7D" w:rsidRDefault="00F61D7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F61D7D" w:rsidRDefault="00F61D7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F61D7D" w:rsidRDefault="00F61D7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F61D7D" w:rsidRDefault="0034533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Дескриптор</w:t>
            </w:r>
          </w:p>
          <w:p w:rsidR="00F61D7D" w:rsidRDefault="0034533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-Ақпарат жинайды</w:t>
            </w:r>
          </w:p>
          <w:p w:rsidR="00F61D7D" w:rsidRDefault="0034533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-Шығармаларды айтады</w:t>
            </w:r>
          </w:p>
          <w:p w:rsidR="00F61D7D" w:rsidRDefault="0034533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203325" cy="446405"/>
                  <wp:effectExtent l="0" t="0" r="15875" b="10795"/>
                  <wp:docPr id="1097" name="Рисунок 25" descr="https://ds03.infourok.ru/uploads/ex/1328/0003a91f-3476afa7/img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7" name="Рисунок 25" descr="https://ds03.infourok.ru/uploads/ex/1328/0003a91f-3476afa7/img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1964" cy="4459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1D7D" w:rsidRDefault="0034533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Дескриптор</w:t>
            </w:r>
          </w:p>
          <w:p w:rsidR="00F61D7D" w:rsidRDefault="0034533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3  балл</w:t>
            </w:r>
          </w:p>
          <w:p w:rsidR="00F61D7D" w:rsidRDefault="0034533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-Конспект жазады</w:t>
            </w:r>
          </w:p>
          <w:p w:rsidR="00F61D7D" w:rsidRDefault="0034533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203325" cy="584200"/>
                  <wp:effectExtent l="0" t="0" r="15875" b="6350"/>
                  <wp:docPr id="1099" name="Рисунок 7" descr="http://ds04.infourok.ru/uploads/ex/06e0/000a7aa7-37b05d5c/img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9" name="Рисунок 7" descr="http://ds04.infourok.ru/uploads/ex/06e0/000a7aa7-37b05d5c/img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497" cy="5890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</w:tcPr>
          <w:p w:rsidR="00F61D7D" w:rsidRDefault="0034533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5-сынып оқулығы, жұмыс дәптері</w:t>
            </w:r>
          </w:p>
          <w:p w:rsidR="00F61D7D" w:rsidRDefault="00F61D7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F61D7D" w:rsidRDefault="00F61D7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F61D7D" w:rsidRDefault="0034533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Интербелсенді тақта</w:t>
            </w:r>
          </w:p>
          <w:p w:rsidR="00F61D7D" w:rsidRDefault="00F61D7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F61D7D" w:rsidRDefault="00F61D7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F61D7D" w:rsidRDefault="00F61D7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F61D7D" w:rsidRDefault="00F61D7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F61D7D" w:rsidRDefault="00F61D7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F61D7D" w:rsidRDefault="0034533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Слайдтар</w:t>
            </w:r>
          </w:p>
          <w:p w:rsidR="00F61D7D" w:rsidRDefault="00F61D7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F61D7D" w:rsidRDefault="00F61D7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F61D7D" w:rsidRDefault="00F61D7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F61D7D" w:rsidRDefault="00F61D7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F61D7D" w:rsidRDefault="00F61D7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F61D7D" w:rsidRDefault="0034533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Кесте</w:t>
            </w:r>
          </w:p>
          <w:p w:rsidR="00F61D7D" w:rsidRDefault="00F61D7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F61D7D" w:rsidRDefault="00F61D7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F61D7D" w:rsidRDefault="00F61D7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F61D7D" w:rsidRDefault="00F61D7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F61D7D" w:rsidRDefault="0034533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Суреттер топтамасы</w:t>
            </w:r>
          </w:p>
        </w:tc>
      </w:tr>
    </w:tbl>
    <w:p w:rsidR="00F61D7D" w:rsidRDefault="00F61D7D"/>
    <w:sectPr w:rsidR="00F61D7D" w:rsidSect="00F61D7D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533C" w:rsidRDefault="0034533C">
      <w:pPr>
        <w:spacing w:line="240" w:lineRule="auto"/>
      </w:pPr>
      <w:r>
        <w:separator/>
      </w:r>
    </w:p>
  </w:endnote>
  <w:endnote w:type="continuationSeparator" w:id="1">
    <w:p w:rsidR="0034533C" w:rsidRDefault="0034533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533C" w:rsidRDefault="0034533C">
      <w:pPr>
        <w:spacing w:after="0"/>
      </w:pPr>
      <w:r>
        <w:separator/>
      </w:r>
    </w:p>
  </w:footnote>
  <w:footnote w:type="continuationSeparator" w:id="1">
    <w:p w:rsidR="0034533C" w:rsidRDefault="0034533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useFELayout/>
  </w:compat>
  <w:rsids>
    <w:rsidRoot w:val="00CC0E00"/>
    <w:rsid w:val="00237797"/>
    <w:rsid w:val="00275DFB"/>
    <w:rsid w:val="00306B43"/>
    <w:rsid w:val="0034533C"/>
    <w:rsid w:val="00612304"/>
    <w:rsid w:val="00780791"/>
    <w:rsid w:val="009602C8"/>
    <w:rsid w:val="00CC0E00"/>
    <w:rsid w:val="00CF1076"/>
    <w:rsid w:val="00CF1D6E"/>
    <w:rsid w:val="00F61D7D"/>
    <w:rsid w:val="0D5E4669"/>
    <w:rsid w:val="1A4432BE"/>
    <w:rsid w:val="2C9D30C7"/>
    <w:rsid w:val="2D545A35"/>
    <w:rsid w:val="762960CF"/>
    <w:rsid w:val="7CF768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uiPriority="59" w:qFormat="1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1D7D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sid w:val="00F61D7D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qFormat/>
    <w:rsid w:val="00F61D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F61D7D"/>
    <w:rPr>
      <w:rFonts w:eastAsiaTheme="minorHAnsi"/>
      <w:sz w:val="22"/>
      <w:szCs w:val="22"/>
      <w:lang w:eastAsia="en-US"/>
    </w:rPr>
  </w:style>
  <w:style w:type="character" w:customStyle="1" w:styleId="a4">
    <w:name w:val="Текст выноски Знак"/>
    <w:basedOn w:val="a0"/>
    <w:link w:val="a3"/>
    <w:qFormat/>
    <w:rsid w:val="00F61D7D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5" Type="http://schemas.openxmlformats.org/officeDocument/2006/relationships/image" Target="media/image20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png"/><Relationship Id="rId22" Type="http://schemas.openxmlformats.org/officeDocument/2006/relationships/image" Target="media/image17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521</Words>
  <Characters>2975</Characters>
  <Application>Microsoft Office Word</Application>
  <DocSecurity>0</DocSecurity>
  <Lines>24</Lines>
  <Paragraphs>6</Paragraphs>
  <ScaleCrop>false</ScaleCrop>
  <Company>Microsoft</Company>
  <LinksUpToDate>false</LinksUpToDate>
  <CharactersWithSpaces>3490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Nitro</dc:creator>
  <cp:lastModifiedBy>Bell-2020</cp:lastModifiedBy>
  <cp:revision>2</cp:revision>
  <dcterms:created xsi:type="dcterms:W3CDTF">2025-09-08T15:05:00Z</dcterms:created>
  <dcterms:modified xsi:type="dcterms:W3CDTF">2025-09-08T15:05:00Z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53921390D22E4D70B6B37E52E4276746_13</vt:lpwstr>
  </property>
</Properties>
</file>